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90013/2025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13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vPaLHfI55RMkyeAqKOa64DIrEg==">CgMxLjAyCGguZ2pkZ3hzOAByITFLWkhaaTJDTmxzRlRQN28wcklqZFAtSUhnNDNvR01WVA==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